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1C3" w:rsidRDefault="004751C3" w:rsidP="004751C3">
      <w:pPr>
        <w:jc w:val="center"/>
        <w:rPr>
          <w:b/>
          <w:bCs/>
          <w:sz w:val="32"/>
          <w:szCs w:val="32"/>
          <w:u w:val="single"/>
        </w:rPr>
      </w:pPr>
      <w:r>
        <w:rPr>
          <w:b/>
          <w:bCs/>
          <w:sz w:val="32"/>
          <w:szCs w:val="32"/>
          <w:u w:val="single"/>
          <w:rtl/>
        </w:rPr>
        <w:t xml:space="preserve">/العلوم والدراسات الإنسانية </w:t>
      </w:r>
      <w:proofErr w:type="spellStart"/>
      <w:r>
        <w:rPr>
          <w:b/>
          <w:bCs/>
          <w:sz w:val="32"/>
          <w:szCs w:val="32"/>
          <w:u w:val="single"/>
          <w:rtl/>
        </w:rPr>
        <w:t>بالغاط</w:t>
      </w:r>
      <w:proofErr w:type="spellEnd"/>
      <w:r>
        <w:rPr>
          <w:b/>
          <w:bCs/>
          <w:sz w:val="32"/>
          <w:szCs w:val="32"/>
          <w:u w:val="single"/>
          <w:rtl/>
        </w:rPr>
        <w:t xml:space="preserve"> بطل كأس العمادة لكرة الطائرة</w:t>
      </w:r>
    </w:p>
    <w:p w:rsidR="004751C3" w:rsidRDefault="004751C3" w:rsidP="004751C3">
      <w:pPr>
        <w:jc w:val="both"/>
        <w:rPr>
          <w:rFonts w:ascii="Arabic Typesetting" w:hAnsi="Arabic Typesetting" w:cs="Arabic Transparent"/>
          <w:b/>
          <w:bCs/>
          <w:sz w:val="28"/>
          <w:szCs w:val="28"/>
          <w:rtl/>
        </w:rPr>
      </w:pPr>
      <w:r>
        <w:rPr>
          <w:rFonts w:ascii="Arabic Typesetting" w:hAnsi="Arabic Typesetting" w:cs="Arabic Transparent"/>
          <w:b/>
          <w:bCs/>
          <w:sz w:val="28"/>
          <w:szCs w:val="28"/>
          <w:rtl/>
        </w:rPr>
        <w:t xml:space="preserve">نيابة عن عميد شؤون الطلاب الدكتور فيصل </w:t>
      </w:r>
      <w:proofErr w:type="spellStart"/>
      <w:r>
        <w:rPr>
          <w:rFonts w:ascii="Arabic Typesetting" w:hAnsi="Arabic Typesetting" w:cs="Arabic Transparent"/>
          <w:b/>
          <w:bCs/>
          <w:sz w:val="28"/>
          <w:szCs w:val="28"/>
          <w:rtl/>
        </w:rPr>
        <w:t>الحمود</w:t>
      </w:r>
      <w:proofErr w:type="spellEnd"/>
      <w:r>
        <w:rPr>
          <w:rFonts w:ascii="Arabic Typesetting" w:hAnsi="Arabic Typesetting" w:cs="Arabic Transparent"/>
          <w:b/>
          <w:bCs/>
          <w:sz w:val="28"/>
          <w:szCs w:val="28"/>
          <w:rtl/>
        </w:rPr>
        <w:t xml:space="preserve"> وبحضور مشرف الأنشطة الثقافية والاجتماعية الأستاذ ناصر </w:t>
      </w:r>
      <w:proofErr w:type="spellStart"/>
      <w:r>
        <w:rPr>
          <w:rFonts w:ascii="Arabic Typesetting" w:hAnsi="Arabic Typesetting" w:cs="Arabic Transparent"/>
          <w:b/>
          <w:bCs/>
          <w:sz w:val="28"/>
          <w:szCs w:val="28"/>
          <w:rtl/>
        </w:rPr>
        <w:t>الحميدي</w:t>
      </w:r>
      <w:proofErr w:type="spellEnd"/>
      <w:r>
        <w:rPr>
          <w:rFonts w:ascii="Arabic Typesetting" w:hAnsi="Arabic Typesetting" w:cs="Arabic Transparent"/>
          <w:b/>
          <w:bCs/>
          <w:sz w:val="28"/>
          <w:szCs w:val="28"/>
          <w:rtl/>
        </w:rPr>
        <w:t xml:space="preserve"> والأستاذ ماجد </w:t>
      </w:r>
      <w:proofErr w:type="spellStart"/>
      <w:r>
        <w:rPr>
          <w:rFonts w:ascii="Arabic Typesetting" w:hAnsi="Arabic Typesetting" w:cs="Arabic Transparent"/>
          <w:b/>
          <w:bCs/>
          <w:sz w:val="28"/>
          <w:szCs w:val="28"/>
          <w:rtl/>
        </w:rPr>
        <w:t>الشنيفي</w:t>
      </w:r>
      <w:proofErr w:type="spellEnd"/>
      <w:r>
        <w:rPr>
          <w:rFonts w:ascii="Arabic Typesetting" w:hAnsi="Arabic Typesetting" w:cs="Arabic Transparent"/>
          <w:b/>
          <w:bCs/>
          <w:sz w:val="28"/>
          <w:szCs w:val="28"/>
          <w:rtl/>
        </w:rPr>
        <w:t xml:space="preserve"> والأستاذ عوض </w:t>
      </w:r>
      <w:proofErr w:type="spellStart"/>
      <w:r>
        <w:rPr>
          <w:rFonts w:ascii="Arabic Typesetting" w:hAnsi="Arabic Typesetting" w:cs="Arabic Transparent"/>
          <w:b/>
          <w:bCs/>
          <w:sz w:val="28"/>
          <w:szCs w:val="28"/>
          <w:rtl/>
        </w:rPr>
        <w:t>المطيري</w:t>
      </w:r>
      <w:proofErr w:type="spellEnd"/>
      <w:r>
        <w:rPr>
          <w:rFonts w:ascii="Arabic Typesetting" w:hAnsi="Arabic Typesetting" w:cs="Arabic Transparent"/>
          <w:b/>
          <w:bCs/>
          <w:sz w:val="28"/>
          <w:szCs w:val="28"/>
          <w:rtl/>
        </w:rPr>
        <w:t xml:space="preserve">    توّج مشرف الأنشطة الرياضية والكشفية الأستاذ ناصر الحنو كلية العلوم والدراسات الإنسانية </w:t>
      </w:r>
      <w:proofErr w:type="spellStart"/>
      <w:r>
        <w:rPr>
          <w:rFonts w:ascii="Arabic Typesetting" w:hAnsi="Arabic Typesetting" w:cs="Arabic Transparent"/>
          <w:b/>
          <w:bCs/>
          <w:sz w:val="28"/>
          <w:szCs w:val="28"/>
          <w:rtl/>
        </w:rPr>
        <w:t>بالغاط</w:t>
      </w:r>
      <w:proofErr w:type="spellEnd"/>
      <w:r>
        <w:rPr>
          <w:rFonts w:ascii="Arabic Typesetting" w:hAnsi="Arabic Typesetting" w:cs="Arabic Transparent"/>
          <w:b/>
          <w:bCs/>
          <w:sz w:val="28"/>
          <w:szCs w:val="28"/>
          <w:rtl/>
        </w:rPr>
        <w:t xml:space="preserve"> بكأس العمادة لكرة الطائرة  والميداليات الذهبية وذلك بعد فوزه في المباراة النهائية على كلية إدارة الأعمال بشوطين مقابل لا شي وحلت كلية إدارة الأعمال على المركز الثاني والميداليات الفضية وكلية الهندسة على المركز الثالث والميداليات البرونزية وقد تم تكريم مكتب رعاية الشباب بمحافظة المجمعة بدري تذكاري على تعاونهم في استضافة مباريات البطولة في الصالة المغلقة بمدينة الأمير سلمان بن عبد العزيز الرياضية كما تم تكريم حكام البطولة وهم عبد العزيز العبد اللطيف ومحمد </w:t>
      </w:r>
      <w:proofErr w:type="spellStart"/>
      <w:r>
        <w:rPr>
          <w:rFonts w:ascii="Arabic Typesetting" w:hAnsi="Arabic Typesetting" w:cs="Arabic Transparent"/>
          <w:b/>
          <w:bCs/>
          <w:sz w:val="28"/>
          <w:szCs w:val="28"/>
          <w:rtl/>
        </w:rPr>
        <w:t>الهداب</w:t>
      </w:r>
      <w:proofErr w:type="spellEnd"/>
      <w:r>
        <w:rPr>
          <w:rFonts w:ascii="Arabic Typesetting" w:hAnsi="Arabic Typesetting" w:cs="Arabic Transparent"/>
          <w:b/>
          <w:bCs/>
          <w:sz w:val="28"/>
          <w:szCs w:val="28"/>
          <w:rtl/>
        </w:rPr>
        <w:t xml:space="preserve"> ويوسف اليوسف وعبد الله </w:t>
      </w:r>
      <w:proofErr w:type="spellStart"/>
      <w:r>
        <w:rPr>
          <w:rFonts w:ascii="Arabic Typesetting" w:hAnsi="Arabic Typesetting" w:cs="Arabic Transparent"/>
          <w:b/>
          <w:bCs/>
          <w:sz w:val="28"/>
          <w:szCs w:val="28"/>
          <w:rtl/>
        </w:rPr>
        <w:t>المشل</w:t>
      </w:r>
      <w:proofErr w:type="spellEnd"/>
      <w:r>
        <w:rPr>
          <w:rFonts w:ascii="Arabic Typesetting" w:hAnsi="Arabic Typesetting" w:cs="Arabic Transparent"/>
          <w:b/>
          <w:bCs/>
          <w:sz w:val="28"/>
          <w:szCs w:val="28"/>
          <w:rtl/>
        </w:rPr>
        <w:t xml:space="preserve"> كم تم تكريم اللاعب وليد البصري من كلية العلوم والدراسات الإنسانية </w:t>
      </w:r>
      <w:proofErr w:type="spellStart"/>
      <w:r>
        <w:rPr>
          <w:rFonts w:ascii="Arabic Typesetting" w:hAnsi="Arabic Typesetting" w:cs="Arabic Transparent"/>
          <w:b/>
          <w:bCs/>
          <w:sz w:val="28"/>
          <w:szCs w:val="28"/>
          <w:rtl/>
        </w:rPr>
        <w:t>بالغاط</w:t>
      </w:r>
      <w:proofErr w:type="spellEnd"/>
      <w:r>
        <w:rPr>
          <w:rFonts w:ascii="Arabic Typesetting" w:hAnsi="Arabic Typesetting" w:cs="Arabic Transparent"/>
          <w:b/>
          <w:bCs/>
          <w:sz w:val="28"/>
          <w:szCs w:val="28"/>
          <w:rtl/>
        </w:rPr>
        <w:t xml:space="preserve">  بكأس أفضل لاعب في البطولة وخالد حمود </w:t>
      </w:r>
      <w:proofErr w:type="spellStart"/>
      <w:r>
        <w:rPr>
          <w:rFonts w:ascii="Arabic Typesetting" w:hAnsi="Arabic Typesetting" w:cs="Arabic Transparent"/>
          <w:b/>
          <w:bCs/>
          <w:sz w:val="28"/>
          <w:szCs w:val="28"/>
          <w:rtl/>
        </w:rPr>
        <w:t>المطيري</w:t>
      </w:r>
      <w:proofErr w:type="spellEnd"/>
      <w:r>
        <w:rPr>
          <w:rFonts w:ascii="Arabic Typesetting" w:hAnsi="Arabic Typesetting" w:cs="Arabic Transparent"/>
          <w:b/>
          <w:bCs/>
          <w:sz w:val="28"/>
          <w:szCs w:val="28"/>
          <w:rtl/>
        </w:rPr>
        <w:t xml:space="preserve"> من كلية إدارة الأعمال بكأس أفضل معد في البطولة وبندر </w:t>
      </w:r>
      <w:proofErr w:type="spellStart"/>
      <w:r>
        <w:rPr>
          <w:rFonts w:ascii="Arabic Typesetting" w:hAnsi="Arabic Typesetting" w:cs="Arabic Transparent"/>
          <w:b/>
          <w:bCs/>
          <w:sz w:val="28"/>
          <w:szCs w:val="28"/>
          <w:rtl/>
        </w:rPr>
        <w:t>القحطاني</w:t>
      </w:r>
      <w:proofErr w:type="spellEnd"/>
      <w:r>
        <w:rPr>
          <w:rFonts w:ascii="Arabic Typesetting" w:hAnsi="Arabic Typesetting" w:cs="Arabic Transparent"/>
          <w:b/>
          <w:bCs/>
          <w:sz w:val="28"/>
          <w:szCs w:val="28"/>
          <w:rtl/>
        </w:rPr>
        <w:t xml:space="preserve"> من كلية العلوم والدراسات الإنسانية </w:t>
      </w:r>
      <w:proofErr w:type="spellStart"/>
      <w:r>
        <w:rPr>
          <w:rFonts w:ascii="Arabic Typesetting" w:hAnsi="Arabic Typesetting" w:cs="Arabic Transparent"/>
          <w:b/>
          <w:bCs/>
          <w:sz w:val="28"/>
          <w:szCs w:val="28"/>
          <w:rtl/>
        </w:rPr>
        <w:t>بالغاط</w:t>
      </w:r>
      <w:proofErr w:type="spellEnd"/>
      <w:r>
        <w:rPr>
          <w:rFonts w:ascii="Arabic Typesetting" w:hAnsi="Arabic Typesetting" w:cs="Arabic Transparent"/>
          <w:b/>
          <w:bCs/>
          <w:sz w:val="28"/>
          <w:szCs w:val="28"/>
          <w:rtl/>
        </w:rPr>
        <w:t xml:space="preserve">  أفضل مرسل في البطولة و بندر العمار من كلية إدارة الأعمال   أفضل ضارب في البطولة . علماً أن البطولة استمرت قرابة الأسبوع بمعدل 12 مباراة وبمشاركة جميع كليات الطلاب وكانت بنظام خروج المغلوب .</w:t>
      </w:r>
    </w:p>
    <w:p w:rsidR="00C97F83" w:rsidRDefault="00C97F83"/>
    <w:sectPr w:rsidR="00C97F83" w:rsidSect="00001F5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rabic Typesetting">
    <w:altName w:val="Coronet"/>
    <w:panose1 w:val="03020402040406030203"/>
    <w:charset w:val="00"/>
    <w:family w:val="script"/>
    <w:pitch w:val="variable"/>
    <w:sig w:usb0="A000206F" w:usb1="C0000000" w:usb2="00000008" w:usb3="00000000" w:csb0="000000D3" w:csb1="00000000"/>
  </w:font>
  <w:font w:name="Arabic Transparent">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4751C3"/>
    <w:rsid w:val="00001F58"/>
    <w:rsid w:val="00043187"/>
    <w:rsid w:val="00050154"/>
    <w:rsid w:val="00053301"/>
    <w:rsid w:val="00065556"/>
    <w:rsid w:val="0008224E"/>
    <w:rsid w:val="0009441A"/>
    <w:rsid w:val="00096851"/>
    <w:rsid w:val="000C05BB"/>
    <w:rsid w:val="000C7DF0"/>
    <w:rsid w:val="00104122"/>
    <w:rsid w:val="001237E1"/>
    <w:rsid w:val="00175606"/>
    <w:rsid w:val="00184FC7"/>
    <w:rsid w:val="001872D0"/>
    <w:rsid w:val="001C6D1B"/>
    <w:rsid w:val="00240867"/>
    <w:rsid w:val="002428EC"/>
    <w:rsid w:val="00242E17"/>
    <w:rsid w:val="00265A6D"/>
    <w:rsid w:val="002C5507"/>
    <w:rsid w:val="002E134F"/>
    <w:rsid w:val="003050D2"/>
    <w:rsid w:val="00322750"/>
    <w:rsid w:val="003249D3"/>
    <w:rsid w:val="003335D2"/>
    <w:rsid w:val="0036066C"/>
    <w:rsid w:val="00376771"/>
    <w:rsid w:val="00393AAD"/>
    <w:rsid w:val="003A4BA1"/>
    <w:rsid w:val="003A5500"/>
    <w:rsid w:val="003C0A48"/>
    <w:rsid w:val="003D3AA8"/>
    <w:rsid w:val="003D74DA"/>
    <w:rsid w:val="003E388C"/>
    <w:rsid w:val="003F6A19"/>
    <w:rsid w:val="004341F7"/>
    <w:rsid w:val="004463FF"/>
    <w:rsid w:val="004714C9"/>
    <w:rsid w:val="004751C3"/>
    <w:rsid w:val="004C29E1"/>
    <w:rsid w:val="004D1CFB"/>
    <w:rsid w:val="004E7732"/>
    <w:rsid w:val="005111D6"/>
    <w:rsid w:val="00511F96"/>
    <w:rsid w:val="00514666"/>
    <w:rsid w:val="00525837"/>
    <w:rsid w:val="00536722"/>
    <w:rsid w:val="005628E0"/>
    <w:rsid w:val="00570F01"/>
    <w:rsid w:val="005A212A"/>
    <w:rsid w:val="005A72E2"/>
    <w:rsid w:val="005F12A8"/>
    <w:rsid w:val="005F15B7"/>
    <w:rsid w:val="005F5708"/>
    <w:rsid w:val="00606AC2"/>
    <w:rsid w:val="00621604"/>
    <w:rsid w:val="00626B01"/>
    <w:rsid w:val="0065320F"/>
    <w:rsid w:val="00654ECA"/>
    <w:rsid w:val="00665A63"/>
    <w:rsid w:val="00690E11"/>
    <w:rsid w:val="006B350A"/>
    <w:rsid w:val="006D503E"/>
    <w:rsid w:val="006E6BD8"/>
    <w:rsid w:val="00710E26"/>
    <w:rsid w:val="00717893"/>
    <w:rsid w:val="00720286"/>
    <w:rsid w:val="00720438"/>
    <w:rsid w:val="00733A54"/>
    <w:rsid w:val="007407B5"/>
    <w:rsid w:val="007523A3"/>
    <w:rsid w:val="00767262"/>
    <w:rsid w:val="00791C6A"/>
    <w:rsid w:val="007B464F"/>
    <w:rsid w:val="00802215"/>
    <w:rsid w:val="00811DBA"/>
    <w:rsid w:val="00827982"/>
    <w:rsid w:val="00840370"/>
    <w:rsid w:val="00871D82"/>
    <w:rsid w:val="008B076B"/>
    <w:rsid w:val="00923A1E"/>
    <w:rsid w:val="00930B03"/>
    <w:rsid w:val="00953B54"/>
    <w:rsid w:val="00963BB1"/>
    <w:rsid w:val="009B03D7"/>
    <w:rsid w:val="009B7D40"/>
    <w:rsid w:val="009D4CEF"/>
    <w:rsid w:val="009F5A8C"/>
    <w:rsid w:val="00A01133"/>
    <w:rsid w:val="00A05CC1"/>
    <w:rsid w:val="00A07721"/>
    <w:rsid w:val="00A21A26"/>
    <w:rsid w:val="00A352B0"/>
    <w:rsid w:val="00A45992"/>
    <w:rsid w:val="00A53D67"/>
    <w:rsid w:val="00A55DD8"/>
    <w:rsid w:val="00A7682E"/>
    <w:rsid w:val="00A83FFE"/>
    <w:rsid w:val="00A84550"/>
    <w:rsid w:val="00AA7F4C"/>
    <w:rsid w:val="00AB197D"/>
    <w:rsid w:val="00AD25DA"/>
    <w:rsid w:val="00AE31D3"/>
    <w:rsid w:val="00B00E09"/>
    <w:rsid w:val="00B0217F"/>
    <w:rsid w:val="00B06FA0"/>
    <w:rsid w:val="00B140D9"/>
    <w:rsid w:val="00B61B1C"/>
    <w:rsid w:val="00B9428C"/>
    <w:rsid w:val="00BB0122"/>
    <w:rsid w:val="00BD152B"/>
    <w:rsid w:val="00BD366C"/>
    <w:rsid w:val="00BF06E3"/>
    <w:rsid w:val="00C13561"/>
    <w:rsid w:val="00C2423E"/>
    <w:rsid w:val="00C25881"/>
    <w:rsid w:val="00C37136"/>
    <w:rsid w:val="00C50EFF"/>
    <w:rsid w:val="00C85F22"/>
    <w:rsid w:val="00C97F83"/>
    <w:rsid w:val="00CA0B55"/>
    <w:rsid w:val="00CD6E23"/>
    <w:rsid w:val="00CE206F"/>
    <w:rsid w:val="00CF6B4C"/>
    <w:rsid w:val="00D0710D"/>
    <w:rsid w:val="00D17148"/>
    <w:rsid w:val="00D510DC"/>
    <w:rsid w:val="00D51A3D"/>
    <w:rsid w:val="00D84E9A"/>
    <w:rsid w:val="00D85FC9"/>
    <w:rsid w:val="00DB07E7"/>
    <w:rsid w:val="00DD286C"/>
    <w:rsid w:val="00DE069C"/>
    <w:rsid w:val="00DE3C75"/>
    <w:rsid w:val="00E0240B"/>
    <w:rsid w:val="00E10EE8"/>
    <w:rsid w:val="00E20D12"/>
    <w:rsid w:val="00E5598A"/>
    <w:rsid w:val="00E70257"/>
    <w:rsid w:val="00F26287"/>
    <w:rsid w:val="00F30D90"/>
    <w:rsid w:val="00F54AD3"/>
    <w:rsid w:val="00F54F40"/>
    <w:rsid w:val="00F62368"/>
    <w:rsid w:val="00F82E06"/>
    <w:rsid w:val="00F858BB"/>
    <w:rsid w:val="00F86B8D"/>
    <w:rsid w:val="00F9770D"/>
    <w:rsid w:val="00FA778D"/>
    <w:rsid w:val="00FB2C98"/>
    <w:rsid w:val="00FC194E"/>
    <w:rsid w:val="00FF03F4"/>
    <w:rsid w:val="00FF32F6"/>
    <w:rsid w:val="00FF6DF5"/>
    <w:rsid w:val="00FF701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1C3"/>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342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2012-04-30T10:33:00Z</dcterms:created>
  <dcterms:modified xsi:type="dcterms:W3CDTF">2012-04-30T10:34:00Z</dcterms:modified>
</cp:coreProperties>
</file>